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4D" w:rsidRDefault="00C3344D" w:rsidP="00AE09E3">
      <w:pPr>
        <w:pStyle w:val="1"/>
      </w:pPr>
      <w:bookmarkStart w:id="0" w:name="_GoBack"/>
      <w:bookmarkEnd w:id="0"/>
    </w:p>
    <w:p w:rsidR="00E648B4" w:rsidRPr="00E648B4" w:rsidRDefault="00E648B4" w:rsidP="00E648B4">
      <w:pPr>
        <w:spacing w:after="72"/>
        <w:ind w:left="127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8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СОГЛАСИЕ РОДИТЕЛЯ (ЗАКОННОГО ПРЕДСТАВИТЕЛЯ)</w:t>
      </w:r>
    </w:p>
    <w:p w:rsidR="00E648B4" w:rsidRPr="00E648B4" w:rsidRDefault="00E648B4" w:rsidP="00E648B4">
      <w:pPr>
        <w:spacing w:after="0"/>
        <w:ind w:left="6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8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ОБРАБОТКУ </w:t>
      </w:r>
      <w:r w:rsidR="003B772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СВОИХ</w:t>
      </w:r>
      <w:r w:rsidR="003B7720" w:rsidRPr="00E648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3B772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ПЕРСОНА</w:t>
      </w:r>
      <w:r w:rsidR="003B7720" w:rsidRPr="003B772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ЛЬНЫХ </w:t>
      </w:r>
      <w:r w:rsidRPr="003B772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3B7720" w:rsidRPr="003B772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ДАННЫХ</w:t>
      </w:r>
    </w:p>
    <w:p w:rsidR="00E648B4" w:rsidRPr="00E648B4" w:rsidRDefault="00E648B4" w:rsidP="00E648B4">
      <w:pPr>
        <w:spacing w:after="111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Я, __________________________________________________________________________, </w:t>
      </w:r>
    </w:p>
    <w:p w:rsidR="00E648B4" w:rsidRPr="00E648B4" w:rsidRDefault="00E648B4" w:rsidP="00E648B4">
      <w:pPr>
        <w:keepNext/>
        <w:keepLines/>
        <w:spacing w:after="125"/>
        <w:ind w:right="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(Ф.И.О родителя, законного представителя) </w:t>
      </w:r>
    </w:p>
    <w:p w:rsidR="00E648B4" w:rsidRPr="00E648B4" w:rsidRDefault="00E648B4" w:rsidP="00E648B4">
      <w:pPr>
        <w:spacing w:after="46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проживающий по адресу:</w:t>
      </w:r>
      <w:r w:rsidR="00EE6B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 </w:t>
      </w:r>
    </w:p>
    <w:p w:rsidR="00E648B4" w:rsidRPr="00E648B4" w:rsidRDefault="00E648B4" w:rsidP="00E648B4">
      <w:pPr>
        <w:spacing w:after="57" w:line="241" w:lineRule="auto"/>
        <w:ind w:left="-5" w:right="-1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Паспорт </w:t>
      </w: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серия____________________ номер____________________________, </w:t>
      </w: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выданный </w:t>
      </w:r>
      <w:r w:rsidR="00EE6BF9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(</w:t>
      </w: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кем </w:t>
      </w: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 когда)</w:t>
      </w:r>
      <w:r w:rsidR="00EE6B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 </w:t>
      </w:r>
    </w:p>
    <w:p w:rsidR="001804A9" w:rsidRDefault="00E648B4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зако</w:t>
      </w:r>
      <w:r w:rsidR="001804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нный представитель ____________________________________________________</w:t>
      </w:r>
    </w:p>
    <w:p w:rsidR="001804A9" w:rsidRDefault="001804A9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(Ф.И.О. ребенка)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  </w:t>
      </w:r>
    </w:p>
    <w:p w:rsidR="00E648B4" w:rsidRDefault="00891703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>д</w:t>
      </w:r>
      <w:r w:rsidR="001804A9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>аю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свое согласие на об</w:t>
      </w:r>
      <w:r w:rsidR="003C15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работку в Муниципальном бюджетном 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дошкольном образовательном учреждении «Новичихинский детский </w:t>
      </w:r>
      <w:r w:rsidR="00EE6BF9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сад №</w:t>
      </w:r>
      <w:r w:rsidR="003D74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 «Искорка»</w:t>
      </w:r>
      <w:r w:rsidR="003B77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E29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своих </w:t>
      </w:r>
      <w:r w:rsidR="00EE6B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персональных данных</w:t>
      </w:r>
      <w:r w:rsidR="003B77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к</w:t>
      </w:r>
      <w:r w:rsidR="0022243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оторым относятся:              </w:t>
      </w:r>
    </w:p>
    <w:p w:rsidR="00222434" w:rsidRDefault="00BA227B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</w:t>
      </w:r>
      <w:r w:rsidR="0022243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амилия, имя, отчество;</w:t>
      </w:r>
    </w:p>
    <w:p w:rsidR="00222434" w:rsidRDefault="00222434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место работы;</w:t>
      </w:r>
    </w:p>
    <w:p w:rsidR="00222434" w:rsidRDefault="00222434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-должность;</w:t>
      </w:r>
    </w:p>
    <w:p w:rsidR="00222434" w:rsidRDefault="00222434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адрес проживания;</w:t>
      </w:r>
    </w:p>
    <w:p w:rsidR="00222434" w:rsidRDefault="00222434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паспортные данные;</w:t>
      </w:r>
    </w:p>
    <w:p w:rsidR="00222434" w:rsidRDefault="00222434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реквизиты банковского счета;</w:t>
      </w:r>
    </w:p>
    <w:p w:rsidR="00222434" w:rsidRDefault="00222434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контактные телефоны</w:t>
      </w:r>
      <w:r w:rsidR="00BA227B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EE6BF9" w:rsidRPr="00E648B4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e</w:t>
      </w:r>
      <w:r w:rsidR="00EE6BF9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EE6BF9" w:rsidRPr="00E648B4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mail</w:t>
      </w:r>
      <w:r w:rsidR="00EE6BF9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proofErr w:type="gramStart"/>
      <w:r w:rsidR="00EE6BF9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BA227B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proofErr w:type="gramEnd"/>
    </w:p>
    <w:p w:rsidR="00222434" w:rsidRPr="00E648B4" w:rsidRDefault="00222434" w:rsidP="00222434">
      <w:pPr>
        <w:spacing w:after="0" w:line="29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свидетельство о браке/разводе (при необходимости)</w:t>
      </w:r>
    </w:p>
    <w:p w:rsidR="00CE5643" w:rsidRDefault="000C57A2" w:rsidP="00CE5643">
      <w:pPr>
        <w:spacing w:after="135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Перечень действий с персональными данными, на совершение которых даю согласие:</w:t>
      </w:r>
    </w:p>
    <w:p w:rsidR="000C57A2" w:rsidRDefault="000C57A2" w:rsidP="00CE5643">
      <w:pPr>
        <w:spacing w:after="135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обработка персональных данных родителей (законных представителей) и воспитанников: сбор, систематизация, накопление, хранение, уточнение (обновление, изменение), использование и распространение в том числе передачу данных: </w:t>
      </w:r>
    </w:p>
    <w:p w:rsidR="000C57A2" w:rsidRDefault="00CE5643" w:rsidP="000C57A2">
      <w:pPr>
        <w:spacing w:after="13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0C57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размещение приказа о зачислении, содержащего в себе фамилию, имя, отчество, дату рождения воспитанника, на информационном стенде и официальном сайте образовательной организации на основании Постановления </w:t>
      </w:r>
      <w:proofErr w:type="spellStart"/>
      <w:r w:rsidR="000C57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</w:t>
      </w:r>
      <w:r w:rsidR="00A227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ауки</w:t>
      </w:r>
      <w:proofErr w:type="spellEnd"/>
      <w:r w:rsidR="00A227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РФ № 293  от 08.04.2014 « О</w:t>
      </w:r>
      <w:r w:rsidR="000C57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 утверждении порядка приема на </w:t>
      </w:r>
      <w:proofErr w:type="gramStart"/>
      <w:r w:rsidR="000C57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обучение по</w:t>
      </w:r>
      <w:proofErr w:type="gramEnd"/>
      <w:r w:rsidR="000C57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образовательным программам дошкольного образования;</w:t>
      </w:r>
    </w:p>
    <w:p w:rsidR="000C57A2" w:rsidRDefault="00CE5643" w:rsidP="000C57A2">
      <w:pPr>
        <w:spacing w:after="13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0C57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представление списков получателей компенсации родительской платы, содержащих в себе фамилию, имя, отчество, паспортные данные, реквизиты банковского счета, процент начисляемой компенсации родителя (законного представителя)</w:t>
      </w:r>
    </w:p>
    <w:p w:rsidR="00EE6BF9" w:rsidRPr="00EE6BF9" w:rsidRDefault="003C1553" w:rsidP="00EE6BF9">
      <w:pPr>
        <w:widowControl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r w:rsidR="00902E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A227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«Новичихинский детский сад № 1 «Искорка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гарантирует, что обработка персональных данных осуществляется в соответствии с действующим законодательством. Я проинформирован</w:t>
      </w:r>
      <w:r w:rsidR="009D0FB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(а)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что МБ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r w:rsidR="00902E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A227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«Новичихинский детский сад № 1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r w:rsidR="00A227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Искорка</w:t>
      </w:r>
      <w:r w:rsidR="00EE6BF9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будет</w:t>
      </w:r>
      <w:r w:rsidR="00E648B4" w:rsidRPr="00E648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обрабатывать персональные данные как неавтоматизированным, так и автоматизированным способом обработки. </w:t>
      </w:r>
      <w:r w:rsidR="00EE6B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Согласие на обработку персональных данных действительно на срок действия договора </w:t>
      </w:r>
      <w:r w:rsidR="00EE6BF9" w:rsidRPr="00EE6B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</w:t>
      </w:r>
      <w:r w:rsidR="00EE6BF9" w:rsidRPr="00EE6BF9">
        <w:rPr>
          <w:rFonts w:ascii="Times New Roman" w:eastAsia="Times New Roman" w:hAnsi="Times New Roman" w:cs="Times New Roman"/>
          <w:bCs/>
          <w:szCs w:val="28"/>
        </w:rPr>
        <w:t xml:space="preserve"> образовании по образовательным программам </w:t>
      </w:r>
    </w:p>
    <w:p w:rsidR="00EE6BF9" w:rsidRDefault="00EE6BF9" w:rsidP="00EE6BF9">
      <w:pPr>
        <w:widowControl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EE6BF9">
        <w:rPr>
          <w:rFonts w:ascii="Times New Roman" w:eastAsia="Times New Roman" w:hAnsi="Times New Roman" w:cs="Times New Roman"/>
          <w:bCs/>
          <w:szCs w:val="28"/>
        </w:rPr>
        <w:t>дошкольного образования</w:t>
      </w:r>
      <w:r>
        <w:rPr>
          <w:rFonts w:ascii="Times New Roman" w:eastAsia="Times New Roman" w:hAnsi="Times New Roman" w:cs="Times New Roman"/>
          <w:bCs/>
          <w:szCs w:val="28"/>
        </w:rPr>
        <w:t xml:space="preserve"> между родителями (законными представителями) и учреждением.</w:t>
      </w:r>
    </w:p>
    <w:p w:rsidR="00EE6BF9" w:rsidRPr="00EE6BF9" w:rsidRDefault="00EE6BF9" w:rsidP="00EE6BF9">
      <w:pPr>
        <w:widowControl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lastRenderedPageBreak/>
        <w:t>В случае отзыва субъектом персональных данных согласия на обработку своих персональных оператор прекращает обработку персональных данных.</w:t>
      </w:r>
    </w:p>
    <w:p w:rsidR="00C3344D" w:rsidRPr="003976F0" w:rsidRDefault="00EE6BF9" w:rsidP="003976F0">
      <w:pPr>
        <w:spacing w:after="12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_______________ Подпись_________________ Расшифровка</w:t>
      </w:r>
    </w:p>
    <w:sectPr w:rsidR="00C3344D" w:rsidRPr="0039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3B"/>
    <w:rsid w:val="000C57A2"/>
    <w:rsid w:val="001804A9"/>
    <w:rsid w:val="00222434"/>
    <w:rsid w:val="00247297"/>
    <w:rsid w:val="003976F0"/>
    <w:rsid w:val="003B7720"/>
    <w:rsid w:val="003C1553"/>
    <w:rsid w:val="003D741B"/>
    <w:rsid w:val="0050093B"/>
    <w:rsid w:val="00577C44"/>
    <w:rsid w:val="00891703"/>
    <w:rsid w:val="00902E08"/>
    <w:rsid w:val="009D0FB2"/>
    <w:rsid w:val="00A227CD"/>
    <w:rsid w:val="00AE09E3"/>
    <w:rsid w:val="00BA227B"/>
    <w:rsid w:val="00C3344D"/>
    <w:rsid w:val="00CE5643"/>
    <w:rsid w:val="00E648B4"/>
    <w:rsid w:val="00EE1999"/>
    <w:rsid w:val="00EE6BF9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0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0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AF65-6284-4D2A-9737-AB62F0CD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User</cp:lastModifiedBy>
  <cp:revision>20</cp:revision>
  <cp:lastPrinted>2020-08-27T02:06:00Z</cp:lastPrinted>
  <dcterms:created xsi:type="dcterms:W3CDTF">2018-07-05T04:10:00Z</dcterms:created>
  <dcterms:modified xsi:type="dcterms:W3CDTF">2020-08-27T02:18:00Z</dcterms:modified>
</cp:coreProperties>
</file>