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A3" w:rsidRPr="0003293F" w:rsidRDefault="00A558A3" w:rsidP="000329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№591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«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Новичихинский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 xml:space="preserve"> детский сад №1 «Искорка» 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Новичихинского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 xml:space="preserve"> района Алтайского края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Адрес: 659730, Алтайский (край), 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Новичихинский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 xml:space="preserve"> (р-н), Новичиха (с), Аптечный (пер), д.5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Ф.И.О. руководителя: Шабанова Екатерина Петровна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Контактный телефон: +73855523273, 3855522701, 3855522172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558A3" w:rsidRPr="0003293F" w:rsidTr="00D97B70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A558A3" w:rsidRPr="0003293F" w:rsidTr="00D97B70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95,1</w:t>
            </w:r>
          </w:p>
        </w:tc>
      </w:tr>
      <w:tr w:rsidR="00A558A3" w:rsidRPr="0003293F" w:rsidTr="00D97B70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A558A3" w:rsidRPr="0003293F" w:rsidTr="00D97B70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A558A3" w:rsidRPr="0003293F" w:rsidTr="00D97B70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A558A3" w:rsidRPr="0003293F" w:rsidTr="00D97B70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A558A3" w:rsidRPr="0003293F" w:rsidTr="00D97B70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558A3" w:rsidRPr="0003293F" w:rsidTr="00D97B70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558A3" w:rsidRPr="0003293F" w:rsidTr="00D97B70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364DF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A558A3" w:rsidRPr="0003293F" w:rsidTr="00D97B70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A558A3" w:rsidRPr="0003293F" w:rsidTr="00D97B70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364DF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558A3"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58A3" w:rsidRPr="0003293F" w:rsidTr="00D97B70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558A3" w:rsidRPr="0003293F" w:rsidTr="00D97B70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93,6</w:t>
            </w:r>
          </w:p>
        </w:tc>
      </w:tr>
      <w:tr w:rsidR="00A558A3" w:rsidRPr="0003293F" w:rsidTr="00D97B70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558A3" w:rsidRPr="0003293F" w:rsidTr="00D97B70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A558A3" w:rsidRPr="0003293F" w:rsidTr="00D97B70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A558A3" w:rsidRPr="0003293F" w:rsidTr="00D97B70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A558A3" w:rsidRPr="0003293F" w:rsidTr="00D97B70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A558A3" w:rsidRPr="0003293F" w:rsidTr="00D97B70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A558A3" w:rsidRPr="0003293F" w:rsidTr="00D97B70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A558A3" w:rsidRPr="0003293F" w:rsidTr="00D97B70">
        <w:trPr>
          <w:trHeight w:val="23"/>
        </w:trPr>
        <w:tc>
          <w:tcPr>
            <w:tcW w:w="141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364DF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86,6</w:t>
            </w:r>
            <w:r w:rsidR="00A558A3"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558A3" w:rsidRPr="0003293F" w:rsidTr="00D97B70">
        <w:trPr>
          <w:trHeight w:val="23"/>
        </w:trPr>
        <w:tc>
          <w:tcPr>
            <w:tcW w:w="14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ДОШКОЛЬНОГО ОБРАЗОВАНИЯ)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A3" w:rsidRPr="0003293F" w:rsidRDefault="00A364DF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возможность предоставления услуги в дистанционном режиме или на дому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</w:t>
            </w:r>
            <w:proofErr w:type="gramEnd"/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«Открытость и доступность информации об организации»: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97B70" w:rsidRPr="00052746">
              <w:rPr>
                <w:rFonts w:ascii="Times New Roman" w:hAnsi="Times New Roman" w:cs="Times New Roman"/>
                <w:color w:val="000000"/>
              </w:rPr>
              <w:t>от 14.08.2020 № 831</w:t>
            </w:r>
            <w:r w:rsidRPr="0003293F">
              <w:rPr>
                <w:rFonts w:ascii="Times New Roman" w:hAnsi="Times New Roman" w:cs="Times New Roman"/>
                <w:color w:val="000000"/>
              </w:rPr>
              <w:t>, в частности: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</w:t>
            </w:r>
            <w:proofErr w:type="gramEnd"/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«Доступность услуг для инвалидов»: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сделать возможным предоставление услуги в дистанционном режиме или на дому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A558A3" w:rsidRPr="0003293F" w:rsidRDefault="00A558A3" w:rsidP="0003293F">
      <w:pPr>
        <w:spacing w:after="0" w:line="240" w:lineRule="auto"/>
        <w:rPr>
          <w:rFonts w:ascii="Times New Roman" w:hAnsi="Times New Roman" w:cs="Times New Roman"/>
        </w:rPr>
      </w:pPr>
    </w:p>
    <w:p w:rsidR="00A558A3" w:rsidRPr="0003293F" w:rsidRDefault="00A558A3" w:rsidP="0003293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03293F">
        <w:rPr>
          <w:rFonts w:ascii="Times New Roman" w:hAnsi="Times New Roman" w:cs="Times New Roman"/>
        </w:rPr>
        <w:br w:type="page"/>
      </w:r>
    </w:p>
    <w:sectPr w:rsidR="00A558A3" w:rsidRPr="0003293F" w:rsidSect="00103AC5">
      <w:pgSz w:w="16838" w:h="11906" w:orient="landscape"/>
      <w:pgMar w:top="700" w:right="737" w:bottom="426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CF"/>
    <w:rsid w:val="0003293F"/>
    <w:rsid w:val="00071AF9"/>
    <w:rsid w:val="000E4B50"/>
    <w:rsid w:val="00103AC5"/>
    <w:rsid w:val="00125903"/>
    <w:rsid w:val="001A1BE4"/>
    <w:rsid w:val="001F2ABA"/>
    <w:rsid w:val="001F460A"/>
    <w:rsid w:val="001F670B"/>
    <w:rsid w:val="00234530"/>
    <w:rsid w:val="00242A2C"/>
    <w:rsid w:val="00253AC2"/>
    <w:rsid w:val="00256A4A"/>
    <w:rsid w:val="00272CBD"/>
    <w:rsid w:val="002C23D2"/>
    <w:rsid w:val="0030213E"/>
    <w:rsid w:val="003107E0"/>
    <w:rsid w:val="00310D3E"/>
    <w:rsid w:val="003176AF"/>
    <w:rsid w:val="00333B69"/>
    <w:rsid w:val="00350BE5"/>
    <w:rsid w:val="003A10C9"/>
    <w:rsid w:val="003A1AC0"/>
    <w:rsid w:val="004168A8"/>
    <w:rsid w:val="00431AAA"/>
    <w:rsid w:val="00431B36"/>
    <w:rsid w:val="0044477E"/>
    <w:rsid w:val="00450736"/>
    <w:rsid w:val="004E6BC5"/>
    <w:rsid w:val="00532C00"/>
    <w:rsid w:val="00544BB1"/>
    <w:rsid w:val="00587FB6"/>
    <w:rsid w:val="005D4D26"/>
    <w:rsid w:val="005E202B"/>
    <w:rsid w:val="00602DE1"/>
    <w:rsid w:val="006F2FEF"/>
    <w:rsid w:val="00706FFB"/>
    <w:rsid w:val="007270DC"/>
    <w:rsid w:val="00756100"/>
    <w:rsid w:val="007A64D4"/>
    <w:rsid w:val="008239E4"/>
    <w:rsid w:val="008245A4"/>
    <w:rsid w:val="00872F93"/>
    <w:rsid w:val="00884962"/>
    <w:rsid w:val="008B1043"/>
    <w:rsid w:val="008C6035"/>
    <w:rsid w:val="008D100C"/>
    <w:rsid w:val="008D3A3F"/>
    <w:rsid w:val="008E6A7C"/>
    <w:rsid w:val="009263F3"/>
    <w:rsid w:val="009C0AA9"/>
    <w:rsid w:val="009F2BC2"/>
    <w:rsid w:val="00A105BF"/>
    <w:rsid w:val="00A11082"/>
    <w:rsid w:val="00A132E1"/>
    <w:rsid w:val="00A221BC"/>
    <w:rsid w:val="00A35613"/>
    <w:rsid w:val="00A364DF"/>
    <w:rsid w:val="00A558A3"/>
    <w:rsid w:val="00AD5E17"/>
    <w:rsid w:val="00B80AC0"/>
    <w:rsid w:val="00BF5086"/>
    <w:rsid w:val="00C06C14"/>
    <w:rsid w:val="00C17DA3"/>
    <w:rsid w:val="00C658C1"/>
    <w:rsid w:val="00C66C78"/>
    <w:rsid w:val="00C93B82"/>
    <w:rsid w:val="00CA70A6"/>
    <w:rsid w:val="00D13E4E"/>
    <w:rsid w:val="00D37133"/>
    <w:rsid w:val="00D44BB0"/>
    <w:rsid w:val="00D6410B"/>
    <w:rsid w:val="00D95DCF"/>
    <w:rsid w:val="00D97B70"/>
    <w:rsid w:val="00DA79B7"/>
    <w:rsid w:val="00DD33B8"/>
    <w:rsid w:val="00DE687D"/>
    <w:rsid w:val="00DE7CC1"/>
    <w:rsid w:val="00E02B1C"/>
    <w:rsid w:val="00E10364"/>
    <w:rsid w:val="00E10597"/>
    <w:rsid w:val="00E85B45"/>
    <w:rsid w:val="00E950A6"/>
    <w:rsid w:val="00EC74E1"/>
    <w:rsid w:val="00F27A0C"/>
    <w:rsid w:val="00F410FA"/>
    <w:rsid w:val="00F4171C"/>
    <w:rsid w:val="00FC4DAD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46EF1-2B56-403F-9CB7-F5384957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83</cp:revision>
  <dcterms:created xsi:type="dcterms:W3CDTF">2021-12-03T13:09:00Z</dcterms:created>
  <dcterms:modified xsi:type="dcterms:W3CDTF">2022-01-18T03:07:00Z</dcterms:modified>
</cp:coreProperties>
</file>