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7" w:rsidRDefault="003F3927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Приложение1 </w:t>
      </w:r>
    </w:p>
    <w:p w:rsidR="003F3927" w:rsidRDefault="003F3927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расследования </w:t>
      </w:r>
    </w:p>
    <w:p w:rsidR="003F3927" w:rsidRDefault="003F3927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несчастных случаев с воспитанника </w:t>
      </w:r>
    </w:p>
    <w:p w:rsidR="003F3927" w:rsidRDefault="003F3927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пребывания в</w:t>
      </w:r>
    </w:p>
    <w:p w:rsidR="003F3927" w:rsidRDefault="00E560DE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3F3927">
        <w:rPr>
          <w:rFonts w:ascii="Times New Roman" w:hAnsi="Times New Roman" w:cs="Times New Roman"/>
          <w:sz w:val="28"/>
          <w:szCs w:val="28"/>
        </w:rPr>
        <w:t xml:space="preserve">ДОУ «Новичихинский детский сад № 1 «Искорка» </w:t>
      </w:r>
    </w:p>
    <w:p w:rsidR="003F3927" w:rsidRDefault="003F3927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927" w:rsidRDefault="003F3927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927" w:rsidRDefault="003F3927" w:rsidP="003F3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927" w:rsidRDefault="003F3927" w:rsidP="003F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несчастном случае</w:t>
      </w:r>
    </w:p>
    <w:p w:rsidR="00B0744B" w:rsidRDefault="00B0744B" w:rsidP="00B07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деятельность_______________________________________________________________________________________________________________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Адрес:____________________________________________________________________________________________________________________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Телефон/факс:_________________________________________________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учредителя:______________________________________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0744B" w:rsidRDefault="00B0744B" w:rsidP="00B07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(местное)__________________________________________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несчастного случая_______________________________________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0744B" w:rsidRDefault="00B0744B" w:rsidP="00B074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Проводимое учебное занятие(мероприятие) и краткое описание обстоятельств, при которых произошел несчастный случай 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Классификация несчастного случая____________________________________________________________________________________________________________________</w:t>
      </w:r>
    </w:p>
    <w:p w:rsidR="00B0744B" w:rsidRDefault="00B0744B" w:rsidP="004A6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44B">
        <w:rPr>
          <w:rFonts w:ascii="Times New Roman" w:hAnsi="Times New Roman" w:cs="Times New Roman"/>
          <w:sz w:val="28"/>
          <w:szCs w:val="28"/>
        </w:rPr>
        <w:t>Число пострадавших</w:t>
      </w:r>
      <w:r>
        <w:rPr>
          <w:rFonts w:ascii="Times New Roman" w:hAnsi="Times New Roman" w:cs="Times New Roman"/>
          <w:sz w:val="28"/>
          <w:szCs w:val="28"/>
        </w:rPr>
        <w:t>, в том числе погибших (если таковые имеются</w:t>
      </w:r>
      <w:r w:rsidRPr="00B074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0744B" w:rsidRDefault="00B0744B" w:rsidP="004A6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наличии), год рождения пострадавшего (пострадавших), в том числе погибшего (погибших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7D8" w:rsidRDefault="00B0744B" w:rsidP="004A6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полученных повреждений здоровья</w:t>
      </w:r>
      <w:r w:rsidR="00D237D8">
        <w:rPr>
          <w:rFonts w:ascii="Times New Roman" w:hAnsi="Times New Roman" w:cs="Times New Roman"/>
          <w:sz w:val="28"/>
          <w:szCs w:val="28"/>
        </w:rPr>
        <w:t xml:space="preserve"> ( при групповых несчастных случаях, указывается для каждого пострадавшего отдельно)__________________________________________________________________________________________________________________</w:t>
      </w:r>
      <w:r w:rsidR="002C0AA3">
        <w:rPr>
          <w:rFonts w:ascii="Times New Roman" w:hAnsi="Times New Roman" w:cs="Times New Roman"/>
          <w:sz w:val="28"/>
          <w:szCs w:val="28"/>
        </w:rPr>
        <w:t xml:space="preserve"> </w:t>
      </w:r>
      <w:r w:rsidR="00D237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7D8" w:rsidRDefault="00D237D8" w:rsidP="00D237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наличии), занимаемая должность передавшего сообщение, дата и время (местное) сооб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44B" w:rsidRDefault="00D237D8" w:rsidP="00D237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занимаемая должность принявшего сообщение, дата и время (местное) получения сообщения___________________________________________________________________________________________________________________________________________________________________________________________________________________________________________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44B" w:rsidRPr="00D237D8">
        <w:rPr>
          <w:rFonts w:ascii="Times New Roman" w:hAnsi="Times New Roman" w:cs="Times New Roman"/>
          <w:sz w:val="28"/>
          <w:szCs w:val="28"/>
        </w:rPr>
        <w:br/>
      </w:r>
    </w:p>
    <w:p w:rsidR="002C0AA3" w:rsidRDefault="002C0AA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AA3" w:rsidRDefault="002C0AA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AA3" w:rsidRDefault="002C0AA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AA3" w:rsidRDefault="002C0AA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AA3" w:rsidRPr="002C0AA3" w:rsidRDefault="002C0AA3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</w:p>
    <w:p w:rsidR="002C0AA3" w:rsidRPr="002C0AA3" w:rsidRDefault="002C0AA3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 xml:space="preserve">к Порядку расследования </w:t>
      </w:r>
    </w:p>
    <w:p w:rsidR="002C0AA3" w:rsidRPr="002C0AA3" w:rsidRDefault="002C0AA3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 xml:space="preserve">несчастных случаев с воспитанника </w:t>
      </w:r>
    </w:p>
    <w:p w:rsidR="002C0AA3" w:rsidRPr="002C0AA3" w:rsidRDefault="002C0AA3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во время пребывания в</w:t>
      </w:r>
    </w:p>
    <w:p w:rsidR="002C0AA3" w:rsidRPr="002C0AA3" w:rsidRDefault="00E560DE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</w:t>
      </w:r>
      <w:r w:rsidR="002C0AA3" w:rsidRPr="002C0AA3">
        <w:rPr>
          <w:rFonts w:ascii="Times New Roman" w:eastAsia="Calibri" w:hAnsi="Times New Roman" w:cs="Times New Roman"/>
          <w:sz w:val="28"/>
          <w:szCs w:val="28"/>
        </w:rPr>
        <w:t xml:space="preserve">ДОУ «Новичихинский детский сад № 1 «Искорка» </w:t>
      </w:r>
    </w:p>
    <w:p w:rsidR="002C0AA3" w:rsidRPr="002C0AA3" w:rsidRDefault="002C0AA3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0AA3" w:rsidRPr="002C0AA3" w:rsidRDefault="002C0AA3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0AA3" w:rsidRPr="002C0AA3" w:rsidRDefault="002C0AA3" w:rsidP="002C0A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0AA3" w:rsidRPr="002C0AA3" w:rsidRDefault="002C0AA3" w:rsidP="002C0AA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 xml:space="preserve">опроса очевидца несчастного случая, должностного лица, проводившего учебное занятие (мероприятие) в </w:t>
      </w:r>
    </w:p>
    <w:p w:rsidR="002C0AA3" w:rsidRPr="002C0AA3" w:rsidRDefault="00E560DE" w:rsidP="002C0AA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</w:t>
      </w:r>
      <w:r w:rsidR="002C0AA3" w:rsidRPr="002C0AA3">
        <w:rPr>
          <w:rFonts w:ascii="Times New Roman" w:eastAsia="Calibri" w:hAnsi="Times New Roman" w:cs="Times New Roman"/>
          <w:sz w:val="28"/>
          <w:szCs w:val="28"/>
        </w:rPr>
        <w:t>ДОУ «Новичихинский детский сад № 1 «Искорка»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__________________________                                «______»____________»20____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(место составления протокола)</w:t>
      </w:r>
    </w:p>
    <w:p w:rsidR="002C0AA3" w:rsidRPr="002C0AA3" w:rsidRDefault="002C0AA3" w:rsidP="002C0AA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0AA3" w:rsidRPr="002C0AA3" w:rsidRDefault="002C0AA3" w:rsidP="002C0AA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Опрос начат в ____________час ______мин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Опрос окончен в ___________час_________мин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C0AA3" w:rsidRPr="002C0AA3" w:rsidRDefault="002C0AA3" w:rsidP="002C0AA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 xml:space="preserve">Комиссией в составе: 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Председателя комиссии по расследованию несчастного случая с обучающимися в МКДОУ_____________________________________________________________________________________________________________________________________________________________________________________________________________________________________________________________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 xml:space="preserve">(фамилия,  имя, отчество (при наличии) руководитель организации МКДОУ/учредитель) 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Членов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(</w:t>
      </w:r>
      <w:r w:rsidRPr="002C0AA3">
        <w:rPr>
          <w:rFonts w:ascii="Times New Roman" w:eastAsia="Calibri" w:hAnsi="Times New Roman" w:cs="Times New Roman"/>
          <w:sz w:val="24"/>
          <w:szCs w:val="24"/>
        </w:rPr>
        <w:t xml:space="preserve">(фамилия,  имя, отчество (при наличии) членов комиссии МКДОУ) 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Образованной распорядительным актом 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(указываются реквизиты распорядительного акта)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(должность, фамилия, имя, отчество (при наличии), председателя комиссии/члена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A3">
        <w:rPr>
          <w:rFonts w:ascii="Times New Roman" w:eastAsia="Calibri" w:hAnsi="Times New Roman" w:cs="Times New Roman"/>
          <w:sz w:val="28"/>
          <w:szCs w:val="28"/>
        </w:rPr>
        <w:t>В помещении произведен опрос 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(указать место проведения опроса, очевидца несчастного случая, должностного лица МКДОУ)____________________________________________________________________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 подчеркнуть)</w:t>
      </w:r>
    </w:p>
    <w:p w:rsidR="002C0AA3" w:rsidRPr="002C0AA3" w:rsidRDefault="002C0AA3" w:rsidP="002C0A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наличии):__________________________________________________________________________________________________________________________________________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Дата рождения____________________________________________________________</w:t>
      </w:r>
    </w:p>
    <w:p w:rsidR="002C0AA3" w:rsidRPr="002C0AA3" w:rsidRDefault="002C0AA3" w:rsidP="002C0A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Место рождения___________________________________________________________</w:t>
      </w:r>
    </w:p>
    <w:p w:rsidR="002C0AA3" w:rsidRPr="002C0AA3" w:rsidRDefault="002C0AA3" w:rsidP="002C0A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Место жительства и (или) место регистрации________________________________________________________________________________________________________________________________________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Телефон__________________________________________________________________</w:t>
      </w:r>
    </w:p>
    <w:p w:rsidR="002C0AA3" w:rsidRPr="002C0AA3" w:rsidRDefault="002C0AA3" w:rsidP="002C0A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 xml:space="preserve"> Место работы или учебы_____________________________________________________________________________________________________________________________________________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Должность 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2C0AA3" w:rsidRPr="002C0AA3" w:rsidRDefault="002C0AA3" w:rsidP="002C0A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Иные данные о личности опрашиваемого_____________________________________________________________________________________________________________________________________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(подпись, фамилия, имя, отчество ( при наличии) опрашиваемого)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Иные лица, участвующие в опросе ___________________________________________________________________________________________________________________________________________________________________________________________________________________________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(при наличии) лиц, участвовавших в опросе: другие члены комиссии по расследованию несчастного случая с обучающимся, </w:t>
      </w:r>
      <w:r w:rsidRPr="002C0AA3">
        <w:rPr>
          <w:rFonts w:ascii="Times New Roman" w:eastAsia="Calibri" w:hAnsi="Times New Roman" w:cs="Times New Roman"/>
          <w:sz w:val="24"/>
          <w:szCs w:val="24"/>
        </w:rPr>
        <w:lastRenderedPageBreak/>
        <w:t>законные представители)_____________________________________________________________________________________________________________________________________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По существу несчастного случая, происшествия                 «_____»____________20____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пострадавшего____________________________________________________________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могу сообщить следующее:__________________________________________________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(излагаются обстоятельства, при которых произошел несчастный случай, и информация опрашиваемого, а также поставленные перед ним вопросы на них)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(подпись, фамилия, имя, отчество (при наличии) опрашиваемого, дата)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(подпись, фамилия, имя, отчество (при наличии) лица, проводившего опрос, дата)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(подписи, фамилии, имена, отчества ( при наличии) иных лиц, участвующих в опросе, дата)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С настоящим протоколом ознакомлен________________________________________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(подпись, фамилия, имя, отчество (при наличии) опрашиваемого, дата)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Протокол прочитан вслух___________________________________________________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( подпись, фамилия, имя, отчество (при наличии) лица, проводившего опрос, дата)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Замечания к протоколу______________________________________________________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(содержание замечаний либо указание на их отсутствие)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Протокол опроса составле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AA3" w:rsidRPr="002C0AA3" w:rsidRDefault="002C0AA3" w:rsidP="002C0AA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A3">
        <w:rPr>
          <w:rFonts w:ascii="Times New Roman" w:eastAsia="Calibri" w:hAnsi="Times New Roman" w:cs="Times New Roman"/>
          <w:sz w:val="24"/>
          <w:szCs w:val="24"/>
        </w:rPr>
        <w:t>(должность, фамилия, имя, отчество (при наличии) председателя комиссии или иного лица, проводившего опрос, подпись, дата)</w:t>
      </w:r>
    </w:p>
    <w:p w:rsidR="002C0AA3" w:rsidRPr="002C0AA3" w:rsidRDefault="002C0AA3" w:rsidP="002C0A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A3" w:rsidRPr="002C0AA3" w:rsidRDefault="002C0AA3" w:rsidP="002C0AA3">
      <w:pPr>
        <w:rPr>
          <w:rFonts w:ascii="Calibri" w:eastAsia="Calibri" w:hAnsi="Calibri" w:cs="Times New Roman"/>
        </w:rPr>
      </w:pPr>
    </w:p>
    <w:p w:rsidR="002C0AA3" w:rsidRDefault="002C0AA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3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к Порядку расследования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несчастных случаев с воспитанника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во время пребывания в</w:t>
      </w:r>
    </w:p>
    <w:p w:rsidR="00090673" w:rsidRPr="00090673" w:rsidRDefault="00E560DE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 xml:space="preserve">ДОУ «Новичихинский детский сад № 1 «Искорка»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090673" w:rsidRPr="00090673" w:rsidRDefault="00090673" w:rsidP="000906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осмотра места несчастного случая произошедшего  в </w:t>
      </w:r>
    </w:p>
    <w:p w:rsidR="00090673" w:rsidRPr="00090673" w:rsidRDefault="00E560DE" w:rsidP="000906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>ДОУ «Новичихинский детский сад № 1 «Искорка»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пострадавшего)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__________________________________ «______»_______________20______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(</w:t>
      </w:r>
      <w:r w:rsidRPr="00090673">
        <w:rPr>
          <w:rFonts w:ascii="Times New Roman" w:eastAsia="Calibri" w:hAnsi="Times New Roman" w:cs="Times New Roman"/>
          <w:sz w:val="24"/>
          <w:szCs w:val="24"/>
        </w:rPr>
        <w:t>место составления)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Осмотр начат в _________час_______мин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Осмотр окончен в _________час________мин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Комиссией в составе: 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Председателя комиссии по расследованию несчастного случая с обучающимися в ДОУ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(фамилия, имя, отчество ( при наличии): руководителя организации, осуществляющей образовательную деятельность)/учредитель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Член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(фамилия, имя, отчество ( при наличии) членов комиссии организации, осуществляющей образовательную деятельность)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Образованной распорядительным актом 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(указываются реквизиты распорядительного акта)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Произведён осмотр места несчастного случая, происшедшего 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(указывается дата несчастного случая)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lastRenderedPageBreak/>
        <w:t>(указывается наименование ДОУ),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(указывается учредитель, в ведении которого находится организация, осуществляющая образовательную деятельность)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с___________________________________________________________________________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  (фамилия, имя, отчество (при наличии) пострадавшего)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Осмотр проводился в присутствии 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наличии), других лиц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(участвующих в осмотре: другие члены комиссии по расследованию несчастного случая с обучающимися, законный представитель пострадавшего)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В ходе осмотра установлено:</w:t>
      </w:r>
    </w:p>
    <w:p w:rsidR="00090673" w:rsidRPr="00090673" w:rsidRDefault="00090673" w:rsidP="000906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Обстановка и состояние места несчастного случая на момент осмотра 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(изменилась или нет по свидетельству пострадавшего или очевидцев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несчастного случая, краткое изложение существа изменений)</w:t>
      </w:r>
    </w:p>
    <w:p w:rsidR="00090673" w:rsidRPr="00090673" w:rsidRDefault="00090673" w:rsidP="000906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Описание места, где произошел несчастный случа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(точное место несчастного случая, тип (марка), вид оборудования, средства обучения).</w:t>
      </w:r>
    </w:p>
    <w:p w:rsidR="00090673" w:rsidRPr="00090673" w:rsidRDefault="00090673" w:rsidP="000906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Описание части оборудования (постройки, сооружения), материал, инструмента, приспособления и других предметов, которыми были причинены повреждения (травма)_____________________________________________________________________________________________________________________________________________________________________________________________________</w:t>
      </w:r>
      <w:r w:rsidRPr="0009067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(указать краткое их наличие и состояние)</w:t>
      </w:r>
    </w:p>
    <w:p w:rsidR="00090673" w:rsidRPr="00090673" w:rsidRDefault="00090673" w:rsidP="000906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Наличие и состояние защитных ограждений и других средств безопасности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(блокировок, средств сигнализации, защитных экранов, кожухов, заземлений/занулений, изоляции проводов)</w:t>
      </w:r>
    </w:p>
    <w:p w:rsidR="00090673" w:rsidRPr="00090673" w:rsidRDefault="00090673" w:rsidP="000906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Наличие и состояние средств индивидуальной защиты, защитной эпикировки, их соответствие нормативным требованиям)</w:t>
      </w:r>
    </w:p>
    <w:p w:rsidR="00090673" w:rsidRPr="00090673" w:rsidRDefault="00090673" w:rsidP="000906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Наличие общеобменной  и местной вентиляции и ее состояние__________________________________________________________________________________________________________________________________________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Состояние освещенности и температуры_______________________________________________________________________________________________________________________________________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(наличие приборов освещенности и обогрева помещений и их состояние)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В ходе осмотра проводилось_______________________________________________________________________________________________________________________________________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(фотографирование, видеосъемка, прочее)  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С места происшествия изъя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(перечень и индивидуальные характеристики изъятых предметов)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К протоколу осмотра прилагаются:_______________________________________________________________________________________________________________________________________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(схеме места несчастного случая, фотографии, видеосъемка)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Содержание заявлений, поступивших перед началом, входе, либо по окончании осмотра  от участвующих в осмотре лиц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С настоящим протоколом ознакомлены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Pr="0009067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(подписи, фамилии, имена, отчества (при наличии) участвовавших в осмотре лиц, дата)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Замечание к протокол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(содержание замечаний либо указание на их отсутствие)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Протокол составлен: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(должность, фамилия, имя, отчество (при наличии) председателя (члена) комиссии по расследованию несчастного случая с лицом, проходящим учебное занятие, проводившего осмотр)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(подпись, дата)  </w:t>
      </w:r>
    </w:p>
    <w:p w:rsidR="00090673" w:rsidRPr="00090673" w:rsidRDefault="00090673" w:rsidP="000906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0AA3" w:rsidRDefault="002C0AA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4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к Порядку расследования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несчастных случаев с воспитанника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во время пребывания в</w:t>
      </w:r>
    </w:p>
    <w:p w:rsidR="00090673" w:rsidRPr="00090673" w:rsidRDefault="00E560DE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 xml:space="preserve">ДОУ «Новичихинский детский сад № 1 «Искорка»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090673" w:rsidRPr="00090673" w:rsidRDefault="00E560DE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Шабанова Е.П.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и.о.заведующего  МБ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>ДОУ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Приказ № _________от «______»_______20____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Акт № ______</w:t>
      </w: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 о расследовании несчастного случая с обучающимися</w:t>
      </w: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1.Дата и время несчастного случая_______________________________________________________________________________________________________________________________________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(час, число, месяц, год)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2. Организация, осуществляющая образовательную деятельсноть: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(наименование, адрес (место нахождения) фамилия, имя, отчество (при наличии) учредителя)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3. Комиссия по расследованию несчастного случая с обучающимися в организации, осуществляющей образовательную деятельность в составе: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руководителя организации, осуществляющей образовательную деятельность ) членов</w:t>
      </w: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(ФИО (при наличии) занимаемая должность, место работы) 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4. Сведения о пострадавшем: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ФИО (при наличии)_____________________________________________________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>Пол (мужской, женский)_________________________________________________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Дата рождения__________________________________________________________</w:t>
      </w:r>
    </w:p>
    <w:p w:rsidR="00090673" w:rsidRPr="00090673" w:rsidRDefault="00090673" w:rsidP="000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Группа______________________________________________________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ab/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5. ФИО (при наличии) должность лица, проводившего учебное занятие или мероприятие или ответственного за проведение мероприятия, во время которого произошел несчастный случай_____________________________________________________________________________________________________________________________________________________________________________________________________________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6. Сведения о проведенных мероприятиях по предупреждению травматизма с пострадавшим 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7. Место несчастного случая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(краткое описание места несчастного случая группы, участка, и прочее) с указанием опасных и (или) вредных факторов со ссылкой на сведения, содержащиеся в акте осмотра места несчастного случая, оборудования, использование которого привело к несчастному случаю (наименование, тип, марка, год выпуска, организация –изготовитель,( при наличии)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8. Обстоятельства несчастного случа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(краткое изложение обстоятельств, предшествующих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9. Характер полученных повреждений здоровья_______________________________________________________________________________________________________________________________________________________________________________________________</w:t>
      </w: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(на основании медицинского заключения)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10. Очевидцы несчастного случая 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(ФИО (при наличии)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11. Причины несчастного случая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(указать основную и сопутствующие причины несчастного случая)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12. Несчастный случай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(связан/не связан – указывается соответствующее) деятельностью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13. Лица, допустившие нарушения законодательных и иных нормативных правовых и локальных актов, явившихся причинами несчастного случа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(при наличии), должность (профессия) с указанием статей, пунктов законодательных, иных нормативных правовых и локальных нормативных актов, предусматривающих   их ответственность за нарушения, явившиеся причинами несчастного случая, указанными в п. 11 настоящего акта) 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14. Мероприятия по устранению причин несчастного случая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4"/>
        <w:gridCol w:w="3481"/>
        <w:gridCol w:w="1838"/>
        <w:gridCol w:w="1853"/>
        <w:gridCol w:w="1845"/>
      </w:tblGrid>
      <w:tr w:rsidR="00090673" w:rsidRPr="00090673" w:rsidTr="00F11093">
        <w:tc>
          <w:tcPr>
            <w:tcW w:w="555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2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090673" w:rsidRPr="00090673" w:rsidTr="00F11093">
        <w:tc>
          <w:tcPr>
            <w:tcW w:w="555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673" w:rsidRPr="00090673" w:rsidTr="00F11093">
        <w:tc>
          <w:tcPr>
            <w:tcW w:w="555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673" w:rsidRPr="00090673" w:rsidTr="00F11093">
        <w:tc>
          <w:tcPr>
            <w:tcW w:w="555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673" w:rsidRPr="00090673" w:rsidTr="00F11093">
        <w:tc>
          <w:tcPr>
            <w:tcW w:w="555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673" w:rsidRPr="00090673" w:rsidTr="00F11093">
        <w:tc>
          <w:tcPr>
            <w:tcW w:w="555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90673" w:rsidRPr="00090673" w:rsidRDefault="00090673" w:rsidP="00090673">
            <w:pPr>
              <w:tabs>
                <w:tab w:val="left" w:pos="84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>Председатель комиссии 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(подпись, расшифровка подписи)                (дата)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Члены комиссии ______________________________________________________________________</w:t>
      </w:r>
      <w:r w:rsidRPr="00090673">
        <w:rPr>
          <w:rFonts w:ascii="Times New Roman" w:eastAsia="Calibri" w:hAnsi="Times New Roman" w:cs="Times New Roman"/>
          <w:sz w:val="24"/>
          <w:szCs w:val="24"/>
        </w:rPr>
        <w:t>подпись, расшифровка подписи)                (дата)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подпись, расшифровка подписи)                (дата)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подпись, расшифровка подписи)                (дата)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Акт в _________экз составлен «_____»_________________20______г</w:t>
      </w:r>
    </w:p>
    <w:p w:rsidR="002C0AA3" w:rsidRDefault="002C0AA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06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5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к Порядку расследования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несчастных случаев с воспитанника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во время пребывания в</w:t>
      </w:r>
    </w:p>
    <w:p w:rsidR="00090673" w:rsidRPr="00090673" w:rsidRDefault="00E560DE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 xml:space="preserve">ДОУ «Новичихинский детский сад № 1 «Искорка»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673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673">
        <w:rPr>
          <w:rFonts w:ascii="Times New Roman" w:eastAsia="Calibri" w:hAnsi="Times New Roman" w:cs="Times New Roman"/>
          <w:b/>
          <w:sz w:val="28"/>
          <w:szCs w:val="28"/>
        </w:rPr>
        <w:t>НЕСЧАСТНЫХ СЛУЧАЕВ С ВОСПИТАННИКАМИ</w:t>
      </w:r>
    </w:p>
    <w:p w:rsidR="00090673" w:rsidRPr="00090673" w:rsidRDefault="00E560DE" w:rsidP="0009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</w:t>
      </w:r>
      <w:r w:rsidR="00090673" w:rsidRPr="00090673">
        <w:rPr>
          <w:rFonts w:ascii="Times New Roman" w:eastAsia="Calibri" w:hAnsi="Times New Roman" w:cs="Times New Roman"/>
          <w:b/>
          <w:sz w:val="28"/>
          <w:szCs w:val="28"/>
        </w:rPr>
        <w:t>ДОУ «НОВИЧИХИНСКИЙ ДЕТСКИЙ САД № 1 «ИСКОРКА»</w:t>
      </w: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1093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НАЧАТ «____»_______20____</w:t>
      </w:r>
    </w:p>
    <w:p w:rsidR="00090673" w:rsidRPr="00090673" w:rsidRDefault="00090673" w:rsidP="00090673">
      <w:pPr>
        <w:tabs>
          <w:tab w:val="left" w:pos="1093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Окончен «___»__________20______</w:t>
      </w:r>
    </w:p>
    <w:p w:rsidR="00090673" w:rsidRPr="00090673" w:rsidRDefault="00090673" w:rsidP="00090673">
      <w:pPr>
        <w:tabs>
          <w:tab w:val="left" w:pos="1093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1093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0"/>
        <w:gridCol w:w="1249"/>
        <w:gridCol w:w="1258"/>
        <w:gridCol w:w="719"/>
        <w:gridCol w:w="812"/>
        <w:gridCol w:w="1204"/>
        <w:gridCol w:w="1270"/>
        <w:gridCol w:w="1064"/>
        <w:gridCol w:w="1648"/>
        <w:gridCol w:w="1301"/>
        <w:gridCol w:w="1459"/>
        <w:gridCol w:w="1163"/>
        <w:gridCol w:w="1049"/>
      </w:tblGrid>
      <w:tr w:rsidR="00090673" w:rsidRPr="00090673" w:rsidTr="00090673">
        <w:tc>
          <w:tcPr>
            <w:tcW w:w="590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49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Дата, время происшедшего н/случая</w:t>
            </w:r>
          </w:p>
        </w:tc>
        <w:tc>
          <w:tcPr>
            <w:tcW w:w="1258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0673" w:rsidRPr="00090673" w:rsidRDefault="00090673" w:rsidP="000906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ФИО, дата, год рождения пострадавшего</w:t>
            </w:r>
          </w:p>
        </w:tc>
        <w:tc>
          <w:tcPr>
            <w:tcW w:w="719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812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Место н/случая</w:t>
            </w:r>
          </w:p>
        </w:tc>
        <w:tc>
          <w:tcPr>
            <w:tcW w:w="1204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происшествия </w:t>
            </w:r>
          </w:p>
        </w:tc>
        <w:tc>
          <w:tcPr>
            <w:tcW w:w="1270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Краткие обстоятельства и причины н/случая </w:t>
            </w:r>
          </w:p>
        </w:tc>
        <w:tc>
          <w:tcPr>
            <w:tcW w:w="1064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№ и дата составления акта</w:t>
            </w:r>
          </w:p>
        </w:tc>
        <w:tc>
          <w:tcPr>
            <w:tcW w:w="1648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Кол-во дней нетрудоспособности в связи с н/случаем, диагноз по справке</w:t>
            </w:r>
          </w:p>
        </w:tc>
        <w:tc>
          <w:tcPr>
            <w:tcW w:w="3923" w:type="dxa"/>
            <w:gridSpan w:val="3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Последствия несчастных случаев</w:t>
            </w:r>
          </w:p>
        </w:tc>
        <w:tc>
          <w:tcPr>
            <w:tcW w:w="1049" w:type="dxa"/>
            <w:vMerge w:val="restart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0673" w:rsidRPr="00090673" w:rsidRDefault="00090673" w:rsidP="000906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меры по устранению причин Н/случая</w:t>
            </w:r>
          </w:p>
        </w:tc>
      </w:tr>
      <w:tr w:rsidR="00090673" w:rsidRPr="00090673" w:rsidTr="00090673">
        <w:tc>
          <w:tcPr>
            <w:tcW w:w="590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Выздоровление</w:t>
            </w:r>
          </w:p>
        </w:tc>
        <w:tc>
          <w:tcPr>
            <w:tcW w:w="1459" w:type="dxa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Установлена инвалидность 1,2 или 3 группы/категория «ребенок»  инвалид  </w:t>
            </w:r>
          </w:p>
        </w:tc>
        <w:tc>
          <w:tcPr>
            <w:tcW w:w="1163" w:type="dxa"/>
          </w:tcPr>
          <w:p w:rsidR="00090673" w:rsidRPr="00090673" w:rsidRDefault="00090673" w:rsidP="00090673">
            <w:pPr>
              <w:tabs>
                <w:tab w:val="left" w:pos="1093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Смертельный исход </w:t>
            </w:r>
          </w:p>
        </w:tc>
        <w:tc>
          <w:tcPr>
            <w:tcW w:w="1049" w:type="dxa"/>
            <w:vMerge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673" w:rsidRPr="00090673" w:rsidTr="00090673">
        <w:tc>
          <w:tcPr>
            <w:tcW w:w="59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673" w:rsidRPr="00090673" w:rsidTr="00090673">
        <w:tc>
          <w:tcPr>
            <w:tcW w:w="59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673" w:rsidRPr="00090673" w:rsidTr="00090673">
        <w:tc>
          <w:tcPr>
            <w:tcW w:w="59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673" w:rsidRPr="00090673" w:rsidTr="00090673">
        <w:tc>
          <w:tcPr>
            <w:tcW w:w="59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673" w:rsidRPr="00090673" w:rsidTr="00090673">
        <w:tc>
          <w:tcPr>
            <w:tcW w:w="59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0673" w:rsidRPr="00090673" w:rsidTr="00090673">
        <w:tc>
          <w:tcPr>
            <w:tcW w:w="59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90673" w:rsidRPr="00090673" w:rsidRDefault="00090673" w:rsidP="00090673">
            <w:pPr>
              <w:tabs>
                <w:tab w:val="left" w:pos="1093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0673" w:rsidSect="000906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6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к Порядку расследования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несчастных случаев с воспитанника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во время пребывания в</w:t>
      </w:r>
    </w:p>
    <w:p w:rsidR="00090673" w:rsidRPr="00090673" w:rsidRDefault="00E560DE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 xml:space="preserve">ДОУ «Новичихинский детский сад № 1 «Искорка»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Акт № ______</w:t>
      </w: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 о расследовании группового несчастного случая с обучающимися, тяжелого несчастного случая либо несчастного случая со смертельным исходом с обучающимся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Расследование 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несчастного случая, происшедшего________________________________________________________________________________________________________________________________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(дата и время несчастного случая)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(указывается наименование организации, осуществляющею образовательную деятельность)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(указывается учредитель, в ведении которого находится организация, осуществляющая образовательную деятельность)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(должность, ФИО (при наличии) руководителя)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проведено в период с «___»____________20____г по «_____»____________20____г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Комиссия по расследованию несчастного случая с обучающимися в организации, осуществляющей образовательную деятельность в составе: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Председателя комиссии: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(ФИО (при наличии) руководителя организации, осуществляющей образовательную деятельность) /членов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наличии), занимаемая должность, место работы) с участием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наличии), занимаемая должность, место работы)</w:t>
      </w:r>
    </w:p>
    <w:p w:rsidR="00090673" w:rsidRPr="00090673" w:rsidRDefault="00090673" w:rsidP="00090673">
      <w:pPr>
        <w:numPr>
          <w:ilvl w:val="0"/>
          <w:numId w:val="4"/>
        </w:numPr>
        <w:tabs>
          <w:tab w:val="left" w:pos="84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пострадавшем  (пострадавших)_____________________________________________________________________________________________________________________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ФИО (при наличии)____________________________________________________________________________________________________________________________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Пол (мужской, женский)____________________________________________________________________________________________________________________________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Группа ___________________________________________________________</w:t>
      </w:r>
    </w:p>
    <w:p w:rsidR="00090673" w:rsidRPr="00090673" w:rsidRDefault="00090673" w:rsidP="00090673">
      <w:pPr>
        <w:numPr>
          <w:ilvl w:val="0"/>
          <w:numId w:val="4"/>
        </w:numPr>
        <w:tabs>
          <w:tab w:val="left" w:pos="84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ФИО (при наличии), должность лица непосредственно проводившего учебное занятие или мероприятие, во время которого произошел несчастный случай___________________________________________________________</w:t>
      </w:r>
    </w:p>
    <w:p w:rsidR="00090673" w:rsidRPr="00090673" w:rsidRDefault="00090673" w:rsidP="00090673">
      <w:pPr>
        <w:numPr>
          <w:ilvl w:val="0"/>
          <w:numId w:val="4"/>
        </w:numPr>
        <w:tabs>
          <w:tab w:val="left" w:pos="84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Сведения о проведенных мероприятиях по предупреждению травматизма с пострадавшим 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numPr>
          <w:ilvl w:val="0"/>
          <w:numId w:val="4"/>
        </w:numPr>
        <w:tabs>
          <w:tab w:val="left" w:pos="847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Место несчастного случа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(краткое описание места несчастного случая) (группа, спортивная площадка, прочее).</w:t>
      </w:r>
    </w:p>
    <w:p w:rsidR="00090673" w:rsidRPr="00090673" w:rsidRDefault="00090673" w:rsidP="00090673">
      <w:pPr>
        <w:tabs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73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0673" w:rsidSect="00551DE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7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к Порядку расследования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несчастных случаев с воспитанника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во время пребывания в</w:t>
      </w:r>
    </w:p>
    <w:p w:rsidR="00090673" w:rsidRPr="00090673" w:rsidRDefault="00E560DE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</w:t>
      </w:r>
      <w:r w:rsidR="00090673" w:rsidRPr="00090673">
        <w:rPr>
          <w:rFonts w:ascii="Times New Roman" w:eastAsia="Calibri" w:hAnsi="Times New Roman" w:cs="Times New Roman"/>
          <w:sz w:val="28"/>
          <w:szCs w:val="28"/>
        </w:rPr>
        <w:t xml:space="preserve">ДОУ «Новичихинский детский сад № 1 «Искорка» </w:t>
      </w: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Отчет о происшедших несчас</w:t>
      </w:r>
      <w:r w:rsidR="00E560DE">
        <w:rPr>
          <w:rFonts w:ascii="Times New Roman" w:eastAsia="Calibri" w:hAnsi="Times New Roman" w:cs="Times New Roman"/>
          <w:sz w:val="28"/>
          <w:szCs w:val="28"/>
        </w:rPr>
        <w:t>тных случаях с обучающимися в МБ</w:t>
      </w:r>
      <w:bookmarkStart w:id="0" w:name="_GoBack"/>
      <w:bookmarkEnd w:id="0"/>
      <w:r w:rsidRPr="00090673">
        <w:rPr>
          <w:rFonts w:ascii="Times New Roman" w:eastAsia="Calibri" w:hAnsi="Times New Roman" w:cs="Times New Roman"/>
          <w:sz w:val="28"/>
          <w:szCs w:val="28"/>
        </w:rPr>
        <w:t>ДОУ «Новичихинский детский сад № 1 «Искорка», осуществляющей образовательную деятельность за 20_______г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90673">
        <w:rPr>
          <w:rFonts w:ascii="Times New Roman" w:eastAsia="Calibri" w:hAnsi="Times New Roman" w:cs="Times New Roman"/>
          <w:sz w:val="32"/>
          <w:szCs w:val="32"/>
        </w:rPr>
        <w:tab/>
      </w:r>
    </w:p>
    <w:tbl>
      <w:tblPr>
        <w:tblStyle w:val="a4"/>
        <w:tblW w:w="0" w:type="auto"/>
        <w:tblLook w:val="04A0"/>
      </w:tblPr>
      <w:tblGrid>
        <w:gridCol w:w="658"/>
        <w:gridCol w:w="1833"/>
        <w:gridCol w:w="1347"/>
        <w:gridCol w:w="454"/>
        <w:gridCol w:w="436"/>
        <w:gridCol w:w="452"/>
        <w:gridCol w:w="446"/>
        <w:gridCol w:w="428"/>
        <w:gridCol w:w="444"/>
        <w:gridCol w:w="561"/>
        <w:gridCol w:w="542"/>
        <w:gridCol w:w="560"/>
        <w:gridCol w:w="701"/>
        <w:gridCol w:w="679"/>
        <w:gridCol w:w="701"/>
        <w:gridCol w:w="556"/>
        <w:gridCol w:w="538"/>
        <w:gridCol w:w="555"/>
        <w:gridCol w:w="441"/>
        <w:gridCol w:w="427"/>
        <w:gridCol w:w="441"/>
        <w:gridCol w:w="533"/>
        <w:gridCol w:w="520"/>
        <w:gridCol w:w="533"/>
      </w:tblGrid>
      <w:tr w:rsidR="00090673" w:rsidRPr="00090673" w:rsidTr="00F11093">
        <w:tc>
          <w:tcPr>
            <w:tcW w:w="647" w:type="dxa"/>
          </w:tcPr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795" w:type="dxa"/>
          </w:tcPr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1321" w:type="dxa"/>
          </w:tcPr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Всего обучающихся в ОУ</w:t>
            </w:r>
          </w:p>
        </w:tc>
        <w:tc>
          <w:tcPr>
            <w:tcW w:w="10797" w:type="dxa"/>
            <w:gridSpan w:val="21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происшествия несчастного случая</w:t>
            </w:r>
          </w:p>
        </w:tc>
      </w:tr>
      <w:tr w:rsidR="00090673" w:rsidRPr="00090673" w:rsidTr="00F11093">
        <w:tc>
          <w:tcPr>
            <w:tcW w:w="6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27" w:type="dxa"/>
            <w:gridSpan w:val="3"/>
          </w:tcPr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Учебные занятия и мероприятия, перерывы между ними в соответствии с учебным планом</w:t>
            </w:r>
          </w:p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  <w:gridSpan w:val="3"/>
          </w:tcPr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639" w:type="dxa"/>
            <w:gridSpan w:val="3"/>
          </w:tcPr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46" w:type="dxa"/>
            <w:gridSpan w:val="3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Учебная , производственная практика, сельскохозяйственные работы, общественно-полезный труд, работы на учебно-опытных участках, в лагерях труда и отдыха</w:t>
            </w:r>
          </w:p>
        </w:tc>
        <w:tc>
          <w:tcPr>
            <w:tcW w:w="1626" w:type="dxa"/>
            <w:gridSpan w:val="3"/>
          </w:tcPr>
          <w:p w:rsidR="00090673" w:rsidRPr="00090673" w:rsidRDefault="00090673" w:rsidP="000906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соревнования, тренировки, оздоровительные мероприятия, спортивные лагеря загородные дачи, экскурсии, походы, прогулки, экспедиции и другие мероприятия</w:t>
            </w:r>
          </w:p>
        </w:tc>
        <w:tc>
          <w:tcPr>
            <w:tcW w:w="1293" w:type="dxa"/>
            <w:gridSpan w:val="3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565" w:type="dxa"/>
            <w:gridSpan w:val="3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067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иных правомерных действий, в т. Числе направленных на предотвращение катастроф. Аварий, иных чрезвычайных обстоятельств</w:t>
            </w:r>
          </w:p>
        </w:tc>
      </w:tr>
      <w:tr w:rsidR="00090673" w:rsidRPr="00090673" w:rsidTr="00F11093">
        <w:tc>
          <w:tcPr>
            <w:tcW w:w="6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4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4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52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8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3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6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4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090673" w:rsidRPr="00090673" w:rsidTr="00F11093">
        <w:tc>
          <w:tcPr>
            <w:tcW w:w="6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Дошкольная образовательная организация </w:t>
            </w:r>
          </w:p>
        </w:tc>
        <w:tc>
          <w:tcPr>
            <w:tcW w:w="132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673" w:rsidRPr="00090673" w:rsidTr="00F11093">
        <w:tc>
          <w:tcPr>
            <w:tcW w:w="2442" w:type="dxa"/>
            <w:gridSpan w:val="2"/>
          </w:tcPr>
          <w:p w:rsidR="00090673" w:rsidRPr="00090673" w:rsidRDefault="00090673" w:rsidP="00090673">
            <w:pPr>
              <w:tabs>
                <w:tab w:val="left" w:pos="115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7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90673" w:rsidRPr="00090673" w:rsidRDefault="00090673" w:rsidP="00090673">
            <w:pPr>
              <w:tabs>
                <w:tab w:val="left" w:pos="115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lastRenderedPageBreak/>
        <w:t>Примечание: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В – всего пострадавших;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Т- количество пострадавших в результате несчастных случаев с установлением степени повреждения здоровья «тяжелая», установлена инвалидность 1,1,3, группы «ребенок – инвалид»;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С- количество погибших в результате несчастных случаев со смертельным исходом. 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В  графе «3» указать общее количество обучающихся в организации на конец отчетного периода.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Число организаций, осуществляющих 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образовательную деятельность,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по которым составлен отчет _______________________________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ответственное 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за представление статистической 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информации (от имени юридического лица) 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___________________________________________________________________________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>(должность,          подпись        фамилия, имя, отчество (при наличии)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673">
        <w:rPr>
          <w:rFonts w:ascii="Times New Roman" w:eastAsia="Calibri" w:hAnsi="Times New Roman" w:cs="Times New Roman"/>
          <w:sz w:val="28"/>
          <w:szCs w:val="28"/>
        </w:rPr>
        <w:t>МП                                                     ______________________________________________________________________</w:t>
      </w:r>
    </w:p>
    <w:p w:rsidR="00090673" w:rsidRPr="00090673" w:rsidRDefault="00090673" w:rsidP="00090673">
      <w:pPr>
        <w:tabs>
          <w:tab w:val="left" w:pos="11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06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(ФИО (при наличии)                         номер контактного телефона              дата составления документа   </w:t>
      </w: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090673" w:rsidRDefault="00090673" w:rsidP="00090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0673" w:rsidRPr="00D237D8" w:rsidRDefault="00090673" w:rsidP="002C0A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673" w:rsidRPr="00D237D8" w:rsidSect="0009067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5215"/>
    <w:multiLevelType w:val="hybridMultilevel"/>
    <w:tmpl w:val="0DD2A150"/>
    <w:lvl w:ilvl="0" w:tplc="64DEF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8409F"/>
    <w:multiLevelType w:val="hybridMultilevel"/>
    <w:tmpl w:val="EBE0AD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567D8"/>
    <w:multiLevelType w:val="hybridMultilevel"/>
    <w:tmpl w:val="D722E1CE"/>
    <w:lvl w:ilvl="0" w:tplc="155CB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436AF"/>
    <w:multiLevelType w:val="hybridMultilevel"/>
    <w:tmpl w:val="7488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3B0"/>
    <w:rsid w:val="00090673"/>
    <w:rsid w:val="0010037E"/>
    <w:rsid w:val="00247297"/>
    <w:rsid w:val="002C0AA3"/>
    <w:rsid w:val="003F3927"/>
    <w:rsid w:val="00816ACC"/>
    <w:rsid w:val="00B0744B"/>
    <w:rsid w:val="00BA03B0"/>
    <w:rsid w:val="00D237D8"/>
    <w:rsid w:val="00E5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4B"/>
    <w:pPr>
      <w:ind w:left="720"/>
      <w:contextualSpacing/>
    </w:pPr>
  </w:style>
  <w:style w:type="table" w:styleId="a4">
    <w:name w:val="Table Grid"/>
    <w:basedOn w:val="a1"/>
    <w:uiPriority w:val="39"/>
    <w:rsid w:val="0009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4B"/>
    <w:pPr>
      <w:ind w:left="720"/>
      <w:contextualSpacing/>
    </w:pPr>
  </w:style>
  <w:style w:type="table" w:styleId="a4">
    <w:name w:val="Table Grid"/>
    <w:basedOn w:val="a1"/>
    <w:uiPriority w:val="39"/>
    <w:rsid w:val="0009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Л</cp:lastModifiedBy>
  <cp:revision>2</cp:revision>
  <dcterms:created xsi:type="dcterms:W3CDTF">2020-05-15T08:44:00Z</dcterms:created>
  <dcterms:modified xsi:type="dcterms:W3CDTF">2020-05-15T08:44:00Z</dcterms:modified>
</cp:coreProperties>
</file>